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A4" w:rsidRDefault="00A540A4" w:rsidP="00A540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A540A4" w:rsidRDefault="00A540A4" w:rsidP="00A54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540A4" w:rsidRDefault="00A540A4" w:rsidP="00A54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A540A4" w:rsidRDefault="00A540A4" w:rsidP="00A54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A540A4" w:rsidRDefault="00A540A4" w:rsidP="00A540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 w:rsidR="00AC43F0">
        <w:rPr>
          <w:rFonts w:ascii="Times New Roman" w:hAnsi="Times New Roman" w:cs="Times New Roman"/>
          <w:sz w:val="24"/>
          <w:szCs w:val="24"/>
          <w:lang w:val="sr-Cyrl-RS"/>
        </w:rPr>
        <w:t>47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540A4" w:rsidRDefault="0092119C" w:rsidP="00A540A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A540A4">
        <w:rPr>
          <w:rFonts w:ascii="Times New Roman" w:hAnsi="Times New Roman" w:cs="Times New Roman"/>
          <w:sz w:val="24"/>
          <w:szCs w:val="24"/>
        </w:rPr>
        <w:t>.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 2017. године</w:t>
      </w:r>
    </w:p>
    <w:p w:rsidR="00A540A4" w:rsidRDefault="00A540A4" w:rsidP="00A540A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A540A4" w:rsidRDefault="00A540A4" w:rsidP="00A540A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0A4" w:rsidRDefault="00A540A4" w:rsidP="00A540A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0A4" w:rsidRDefault="00A540A4" w:rsidP="00A540A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A540A4" w:rsidRDefault="00A540A4" w:rsidP="00A540A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0A4" w:rsidRDefault="00A540A4" w:rsidP="00A540A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0A4" w:rsidRDefault="00A540A4" w:rsidP="00A540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A540A4" w:rsidRDefault="00A540A4" w:rsidP="00A540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2119C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 СЕДНИЦУ ОДБОРА ЗА ПОЉОПРИВРЕДУ, ШУМАРСТВО И ВОДОПРИВРЕДУ</w:t>
      </w:r>
    </w:p>
    <w:p w:rsidR="00A540A4" w:rsidRDefault="00A540A4" w:rsidP="00A540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2119C"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119C">
        <w:rPr>
          <w:rFonts w:ascii="Times New Roman" w:hAnsi="Times New Roman" w:cs="Times New Roman"/>
          <w:sz w:val="24"/>
          <w:szCs w:val="24"/>
          <w:lang w:val="sr-Cyrl-RS"/>
        </w:rPr>
        <w:t>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2119C">
        <w:rPr>
          <w:rFonts w:ascii="Times New Roman" w:hAnsi="Times New Roman" w:cs="Times New Roman"/>
          <w:sz w:val="24"/>
          <w:szCs w:val="24"/>
          <w:lang w:val="sr-Cyrl-RS"/>
        </w:rPr>
        <w:t xml:space="preserve">МАРТ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2017. ГОДИНЕ  У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A540A4" w:rsidRDefault="00A540A4" w:rsidP="00A540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0A4" w:rsidRDefault="00A540A4" w:rsidP="00A540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0A4" w:rsidRDefault="00A540A4" w:rsidP="00A540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0A4" w:rsidRDefault="00A540A4" w:rsidP="00A540A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A540A4" w:rsidRDefault="00A540A4" w:rsidP="00A540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0A4" w:rsidRDefault="00A540A4" w:rsidP="00A540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A540A4" w:rsidRDefault="00A540A4" w:rsidP="00A540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0A4" w:rsidRPr="00E26D3A" w:rsidRDefault="00A540A4" w:rsidP="00A54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6D3A">
        <w:rPr>
          <w:rFonts w:ascii="Times New Roman" w:hAnsi="Times New Roman" w:cs="Times New Roman"/>
          <w:sz w:val="24"/>
          <w:szCs w:val="24"/>
          <w:lang w:val="sr-Cyrl-RS"/>
        </w:rPr>
        <w:t>Разматрање проблема везано за ненаплаћене обавезе за пензијско, инвалидско и здравствено осигурање пољопривредника</w:t>
      </w:r>
      <w:r w:rsidR="008D412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540A4" w:rsidRPr="00E26D3A" w:rsidRDefault="00A540A4" w:rsidP="00A54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6D3A">
        <w:rPr>
          <w:rFonts w:ascii="Times New Roman" w:hAnsi="Times New Roman" w:cs="Times New Roman"/>
          <w:sz w:val="24"/>
          <w:szCs w:val="24"/>
          <w:lang w:val="sr-Cyrl-RS"/>
        </w:rPr>
        <w:t>Питање акцизе за гориво у пољопривредној производњи и такси на електрична бројила у пољопривредном газдинству</w:t>
      </w:r>
      <w:r w:rsidR="008D412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540A4" w:rsidRPr="00E26D3A" w:rsidRDefault="00A540A4" w:rsidP="00A54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6D3A">
        <w:rPr>
          <w:rFonts w:ascii="Times New Roman" w:hAnsi="Times New Roman" w:cs="Times New Roman"/>
          <w:sz w:val="24"/>
          <w:szCs w:val="24"/>
          <w:lang w:val="sr-Cyrl-RS"/>
        </w:rPr>
        <w:t>Актуелна питања из области ветерине</w:t>
      </w:r>
      <w:r w:rsidR="008D412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E2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540A4" w:rsidRPr="00E26D3A" w:rsidRDefault="0092119C" w:rsidP="00A54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функционисања заштите од града</w:t>
      </w:r>
      <w:r w:rsidR="008D412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540A4" w:rsidRDefault="00A540A4" w:rsidP="00A540A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6D3A">
        <w:rPr>
          <w:rFonts w:ascii="Times New Roman" w:hAnsi="Times New Roman" w:cs="Times New Roman"/>
          <w:sz w:val="24"/>
          <w:szCs w:val="24"/>
          <w:lang w:val="sr-Cyrl-RS"/>
        </w:rPr>
        <w:t>Разно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0A4" w:rsidRDefault="00A540A4" w:rsidP="00A540A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0A4" w:rsidRDefault="00A540A4" w:rsidP="00A540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40A4" w:rsidRDefault="001B03AF" w:rsidP="00E817B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>Седница ће се одржати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великој сали Посавотамнавске средње школе у</w:t>
      </w:r>
      <w:r w:rsidR="0092119C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B03AF" w:rsidRDefault="001B03AF" w:rsidP="001B03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Владимирцима.</w:t>
      </w:r>
    </w:p>
    <w:p w:rsidR="00A540A4" w:rsidRDefault="00A540A4" w:rsidP="00A540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0A4" w:rsidRDefault="00A540A4" w:rsidP="00A540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0A4" w:rsidRDefault="00A540A4" w:rsidP="00A540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0A4" w:rsidRDefault="00A540A4" w:rsidP="00A540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ПРЕДСЕДНИК ОДБОРА</w:t>
      </w:r>
    </w:p>
    <w:p w:rsidR="00A540A4" w:rsidRDefault="00A540A4" w:rsidP="00A540A4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0A4" w:rsidRDefault="00A540A4" w:rsidP="00A540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Маријан Ристичевић с.р.  </w:t>
      </w:r>
    </w:p>
    <w:p w:rsidR="00E817B5" w:rsidRDefault="00E817B5" w:rsidP="00A540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17B5" w:rsidRDefault="00E817B5" w:rsidP="00A540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17B5" w:rsidRDefault="00E817B5" w:rsidP="00A540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0A4" w:rsidRDefault="00A540A4" w:rsidP="00A540A4"/>
    <w:sectPr w:rsidR="00A540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4103"/>
    <w:multiLevelType w:val="hybridMultilevel"/>
    <w:tmpl w:val="709A300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A4"/>
    <w:rsid w:val="001B03AF"/>
    <w:rsid w:val="00880691"/>
    <w:rsid w:val="008D4125"/>
    <w:rsid w:val="0092119C"/>
    <w:rsid w:val="00952136"/>
    <w:rsid w:val="00A540A4"/>
    <w:rsid w:val="00AC43F0"/>
    <w:rsid w:val="00CA6F9D"/>
    <w:rsid w:val="00E8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0A4"/>
    <w:pPr>
      <w:ind w:left="720"/>
      <w:contextualSpacing/>
    </w:pPr>
  </w:style>
  <w:style w:type="paragraph" w:customStyle="1" w:styleId="m-4722204573779832553msolistparagraph">
    <w:name w:val="m_-4722204573779832553msolistparagraph"/>
    <w:basedOn w:val="Normal"/>
    <w:rsid w:val="009211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0A4"/>
    <w:pPr>
      <w:ind w:left="720"/>
      <w:contextualSpacing/>
    </w:pPr>
  </w:style>
  <w:style w:type="paragraph" w:customStyle="1" w:styleId="m-4722204573779832553msolistparagraph">
    <w:name w:val="m_-4722204573779832553msolistparagraph"/>
    <w:basedOn w:val="Normal"/>
    <w:rsid w:val="009211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2017-03-09T08:04:00Z</cp:lastPrinted>
  <dcterms:created xsi:type="dcterms:W3CDTF">2017-03-09T10:22:00Z</dcterms:created>
  <dcterms:modified xsi:type="dcterms:W3CDTF">2017-03-09T10:22:00Z</dcterms:modified>
</cp:coreProperties>
</file>